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1B915" w14:textId="77777777" w:rsidR="003F3A8B" w:rsidRPr="0002679F" w:rsidRDefault="00FE1B46" w:rsidP="0012727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679F">
        <w:rPr>
          <w:rFonts w:ascii="Times New Roman" w:hAnsi="Times New Roman" w:cs="Times New Roman"/>
          <w:b/>
          <w:sz w:val="36"/>
          <w:szCs w:val="36"/>
        </w:rPr>
        <w:t>Заявление</w:t>
      </w:r>
    </w:p>
    <w:p w14:paraId="69A6611F" w14:textId="58E13DFA" w:rsidR="00FE1B46" w:rsidRPr="0002679F" w:rsidRDefault="007F77D4" w:rsidP="000C37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1B46" w:rsidRPr="0002679F">
        <w:rPr>
          <w:rFonts w:ascii="Times New Roman" w:hAnsi="Times New Roman" w:cs="Times New Roman"/>
          <w:sz w:val="28"/>
          <w:szCs w:val="28"/>
        </w:rPr>
        <w:t>Прошу предоставит</w:t>
      </w:r>
      <w:r w:rsidR="00E80115" w:rsidRPr="0002679F">
        <w:rPr>
          <w:rFonts w:ascii="Times New Roman" w:hAnsi="Times New Roman" w:cs="Times New Roman"/>
          <w:sz w:val="28"/>
          <w:szCs w:val="28"/>
        </w:rPr>
        <w:t>ь</w:t>
      </w:r>
      <w:r w:rsidR="00FE1B46" w:rsidRPr="0002679F">
        <w:rPr>
          <w:rFonts w:ascii="Times New Roman" w:hAnsi="Times New Roman" w:cs="Times New Roman"/>
          <w:sz w:val="28"/>
          <w:szCs w:val="28"/>
        </w:rPr>
        <w:t xml:space="preserve"> мне справку об оп</w:t>
      </w:r>
      <w:r w:rsidR="008A6751" w:rsidRPr="0002679F">
        <w:rPr>
          <w:rFonts w:ascii="Times New Roman" w:hAnsi="Times New Roman" w:cs="Times New Roman"/>
          <w:sz w:val="28"/>
          <w:szCs w:val="28"/>
        </w:rPr>
        <w:t>лате медицинских услуг для пред</w:t>
      </w:r>
      <w:r w:rsidR="00FE1B46" w:rsidRPr="0002679F">
        <w:rPr>
          <w:rFonts w:ascii="Times New Roman" w:hAnsi="Times New Roman" w:cs="Times New Roman"/>
          <w:sz w:val="28"/>
          <w:szCs w:val="28"/>
        </w:rPr>
        <w:t>ставления в налоговые органы РФ за о</w:t>
      </w:r>
      <w:r w:rsidR="009D5A66" w:rsidRPr="0002679F">
        <w:rPr>
          <w:rFonts w:ascii="Times New Roman" w:hAnsi="Times New Roman" w:cs="Times New Roman"/>
          <w:sz w:val="28"/>
          <w:szCs w:val="28"/>
        </w:rPr>
        <w:t xml:space="preserve">казанные медицинские услуги в </w:t>
      </w:r>
      <w:r w:rsidR="00B75680" w:rsidRPr="0002679F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ЦГБ «ВИЗИУМ</w:t>
      </w:r>
      <w:r w:rsidR="009D5A66" w:rsidRPr="0002679F">
        <w:rPr>
          <w:rFonts w:ascii="Times New Roman" w:hAnsi="Times New Roman" w:cs="Times New Roman"/>
          <w:sz w:val="28"/>
          <w:szCs w:val="28"/>
        </w:rPr>
        <w:t>»</w:t>
      </w:r>
      <w:r w:rsidR="00FE1B46" w:rsidRPr="0002679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235"/>
        <w:gridCol w:w="332"/>
        <w:gridCol w:w="567"/>
        <w:gridCol w:w="567"/>
        <w:gridCol w:w="567"/>
        <w:gridCol w:w="567"/>
        <w:gridCol w:w="567"/>
        <w:gridCol w:w="567"/>
        <w:gridCol w:w="567"/>
        <w:gridCol w:w="567"/>
        <w:gridCol w:w="596"/>
      </w:tblGrid>
      <w:tr w:rsidR="0002679F" w:rsidRPr="004C5530" w14:paraId="7E56D9B8" w14:textId="77777777" w:rsidTr="00883AFF">
        <w:tc>
          <w:tcPr>
            <w:tcW w:w="3686" w:type="dxa"/>
            <w:vAlign w:val="center"/>
          </w:tcPr>
          <w:p w14:paraId="730C4C88" w14:textId="77777777" w:rsidR="00883AFF" w:rsidRPr="004C5530" w:rsidRDefault="00FE1B46" w:rsidP="00883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3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14:paraId="3CE324CB" w14:textId="7D244231" w:rsidR="00FE1B46" w:rsidRPr="004C5530" w:rsidRDefault="00FE1B46" w:rsidP="00FE1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30">
              <w:rPr>
                <w:rFonts w:ascii="Times New Roman" w:hAnsi="Times New Roman" w:cs="Times New Roman"/>
                <w:b/>
                <w:sz w:val="24"/>
                <w:szCs w:val="24"/>
              </w:rPr>
              <w:t>НАЛОГОПЛАТЕЛЬЩИКА</w:t>
            </w:r>
          </w:p>
        </w:tc>
        <w:tc>
          <w:tcPr>
            <w:tcW w:w="6833" w:type="dxa"/>
            <w:gridSpan w:val="13"/>
            <w:vAlign w:val="center"/>
          </w:tcPr>
          <w:p w14:paraId="3EBD46ED" w14:textId="77777777" w:rsidR="00FA187D" w:rsidRPr="004C5530" w:rsidRDefault="00FA187D" w:rsidP="00216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79F" w:rsidRPr="004C5530" w14:paraId="71C7621F" w14:textId="77777777" w:rsidTr="00883AFF">
        <w:tc>
          <w:tcPr>
            <w:tcW w:w="3686" w:type="dxa"/>
            <w:vAlign w:val="center"/>
          </w:tcPr>
          <w:p w14:paraId="197A301A" w14:textId="4EE91DFB" w:rsidR="00714363" w:rsidRPr="004C5530" w:rsidRDefault="00714363" w:rsidP="00714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3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6833" w:type="dxa"/>
            <w:gridSpan w:val="13"/>
            <w:vAlign w:val="center"/>
          </w:tcPr>
          <w:p w14:paraId="7F9427CA" w14:textId="77777777" w:rsidR="00714363" w:rsidRPr="004C5530" w:rsidRDefault="00714363" w:rsidP="0071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79F" w:rsidRPr="004C5530" w14:paraId="69B4F603" w14:textId="77777777" w:rsidTr="00883AFF">
        <w:tc>
          <w:tcPr>
            <w:tcW w:w="3686" w:type="dxa"/>
            <w:vAlign w:val="center"/>
          </w:tcPr>
          <w:p w14:paraId="64EB7010" w14:textId="77777777" w:rsidR="00714363" w:rsidRPr="004C5530" w:rsidRDefault="00714363" w:rsidP="00714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30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567" w:type="dxa"/>
            <w:vAlign w:val="center"/>
          </w:tcPr>
          <w:p w14:paraId="3736F858" w14:textId="77777777" w:rsidR="00714363" w:rsidRPr="004C5530" w:rsidRDefault="00714363" w:rsidP="0071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2E21C56" w14:textId="77777777" w:rsidR="00714363" w:rsidRPr="004C5530" w:rsidRDefault="00714363" w:rsidP="0071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765FD50" w14:textId="77777777" w:rsidR="00714363" w:rsidRPr="004C5530" w:rsidRDefault="00714363" w:rsidP="0071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EB3B962" w14:textId="77777777" w:rsidR="00714363" w:rsidRPr="004C5530" w:rsidRDefault="00714363" w:rsidP="0071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FDBBDD7" w14:textId="77777777" w:rsidR="00714363" w:rsidRPr="004C5530" w:rsidRDefault="00714363" w:rsidP="0071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C0EC7C1" w14:textId="77777777" w:rsidR="00714363" w:rsidRPr="004C5530" w:rsidRDefault="00714363" w:rsidP="0071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E123179" w14:textId="77777777" w:rsidR="00714363" w:rsidRPr="004C5530" w:rsidRDefault="00714363" w:rsidP="0071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B00BA42" w14:textId="77777777" w:rsidR="00714363" w:rsidRPr="004C5530" w:rsidRDefault="00714363" w:rsidP="0071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5F664E0" w14:textId="77777777" w:rsidR="00714363" w:rsidRPr="004C5530" w:rsidRDefault="00714363" w:rsidP="0071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8889242" w14:textId="77777777" w:rsidR="00714363" w:rsidRPr="004C5530" w:rsidRDefault="00714363" w:rsidP="0071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A5FC040" w14:textId="77777777" w:rsidR="00714363" w:rsidRPr="004C5530" w:rsidRDefault="00714363" w:rsidP="0071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14:paraId="665F1BA8" w14:textId="77777777" w:rsidR="00714363" w:rsidRPr="004C5530" w:rsidRDefault="00714363" w:rsidP="0071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79F" w:rsidRPr="004C5530" w14:paraId="6F7B07F1" w14:textId="77777777" w:rsidTr="00883AFF">
        <w:trPr>
          <w:trHeight w:val="446"/>
        </w:trPr>
        <w:tc>
          <w:tcPr>
            <w:tcW w:w="3686" w:type="dxa"/>
            <w:vAlign w:val="center"/>
          </w:tcPr>
          <w:p w14:paraId="5E4EC634" w14:textId="77777777" w:rsidR="00714363" w:rsidRPr="004C5530" w:rsidRDefault="00714363" w:rsidP="00714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30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833" w:type="dxa"/>
            <w:gridSpan w:val="13"/>
            <w:vAlign w:val="center"/>
          </w:tcPr>
          <w:p w14:paraId="0F168F10" w14:textId="115B0064" w:rsidR="00714363" w:rsidRPr="004C5530" w:rsidRDefault="00714363" w:rsidP="0071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30">
              <w:rPr>
                <w:rFonts w:ascii="Times New Roman" w:hAnsi="Times New Roman" w:cs="Times New Roman"/>
                <w:sz w:val="24"/>
                <w:szCs w:val="24"/>
              </w:rPr>
              <w:t>«____» _______________</w:t>
            </w:r>
            <w:r w:rsidR="00216263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4C5530">
              <w:rPr>
                <w:rFonts w:ascii="Times New Roman" w:hAnsi="Times New Roman" w:cs="Times New Roman"/>
                <w:sz w:val="24"/>
                <w:szCs w:val="24"/>
              </w:rPr>
              <w:t xml:space="preserve"> _______ г.</w:t>
            </w:r>
          </w:p>
        </w:tc>
      </w:tr>
      <w:tr w:rsidR="0002679F" w:rsidRPr="004C5530" w14:paraId="4C01D411" w14:textId="77777777" w:rsidTr="00883AFF">
        <w:trPr>
          <w:trHeight w:val="991"/>
        </w:trPr>
        <w:tc>
          <w:tcPr>
            <w:tcW w:w="3686" w:type="dxa"/>
            <w:vAlign w:val="center"/>
          </w:tcPr>
          <w:p w14:paraId="39D86E75" w14:textId="77777777" w:rsidR="00203554" w:rsidRPr="004C5530" w:rsidRDefault="00714363" w:rsidP="00714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 </w:t>
            </w:r>
          </w:p>
          <w:p w14:paraId="438A51B6" w14:textId="7EA5CDE3" w:rsidR="00714363" w:rsidRPr="004C5530" w:rsidRDefault="00714363" w:rsidP="00714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30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удостоверяющий</w:t>
            </w:r>
          </w:p>
          <w:p w14:paraId="2C6D8504" w14:textId="77777777" w:rsidR="00714363" w:rsidRPr="004C5530" w:rsidRDefault="00714363" w:rsidP="00714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3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</w:t>
            </w:r>
          </w:p>
        </w:tc>
        <w:tc>
          <w:tcPr>
            <w:tcW w:w="6833" w:type="dxa"/>
            <w:gridSpan w:val="13"/>
            <w:vAlign w:val="center"/>
          </w:tcPr>
          <w:p w14:paraId="0094B263" w14:textId="584D0646" w:rsidR="00714363" w:rsidRPr="004C5530" w:rsidRDefault="00714363" w:rsidP="0071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30">
              <w:rPr>
                <w:rFonts w:ascii="Times New Roman" w:hAnsi="Times New Roman" w:cs="Times New Roman"/>
                <w:sz w:val="24"/>
                <w:szCs w:val="24"/>
              </w:rPr>
              <w:t>Вид документа _______________________________</w:t>
            </w:r>
            <w:r w:rsidR="00563246" w:rsidRPr="004C553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638C41D3" w14:textId="0A9E447A" w:rsidR="00714363" w:rsidRPr="004C5530" w:rsidRDefault="00563246" w:rsidP="0071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30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="00714363" w:rsidRPr="004C5530">
              <w:rPr>
                <w:rFonts w:ascii="Times New Roman" w:hAnsi="Times New Roman" w:cs="Times New Roman"/>
                <w:sz w:val="24"/>
                <w:szCs w:val="24"/>
              </w:rPr>
              <w:t>___________ номер _____________________</w:t>
            </w:r>
            <w:r w:rsidRPr="004C553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16C62EE5" w14:textId="4E0A1EAD" w:rsidR="00714363" w:rsidRPr="004C5530" w:rsidRDefault="00714363" w:rsidP="0071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30">
              <w:rPr>
                <w:rFonts w:ascii="Times New Roman" w:hAnsi="Times New Roman" w:cs="Times New Roman"/>
                <w:sz w:val="24"/>
                <w:szCs w:val="24"/>
              </w:rPr>
              <w:t>Дата выдачи _________________________________</w:t>
            </w:r>
            <w:r w:rsidR="00563246" w:rsidRPr="004C553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02679F" w:rsidRPr="004C5530" w14:paraId="690AADAD" w14:textId="77777777" w:rsidTr="00883AFF">
        <w:trPr>
          <w:trHeight w:val="411"/>
        </w:trPr>
        <w:tc>
          <w:tcPr>
            <w:tcW w:w="3686" w:type="dxa"/>
            <w:vAlign w:val="center"/>
          </w:tcPr>
          <w:p w14:paraId="7D3177F3" w14:textId="77777777" w:rsidR="00714363" w:rsidRPr="004C5530" w:rsidRDefault="00714363" w:rsidP="00714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Налоговый период (год)</w:t>
            </w:r>
          </w:p>
        </w:tc>
        <w:tc>
          <w:tcPr>
            <w:tcW w:w="6833" w:type="dxa"/>
            <w:gridSpan w:val="13"/>
            <w:vAlign w:val="center"/>
          </w:tcPr>
          <w:p w14:paraId="6DD39511" w14:textId="227F6959" w:rsidR="00714363" w:rsidRPr="004C5530" w:rsidRDefault="00714363" w:rsidP="0071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79F" w:rsidRPr="004C5530" w14:paraId="403D8F91" w14:textId="77777777" w:rsidTr="00883AFF">
        <w:tc>
          <w:tcPr>
            <w:tcW w:w="10519" w:type="dxa"/>
            <w:gridSpan w:val="14"/>
            <w:vAlign w:val="center"/>
          </w:tcPr>
          <w:p w14:paraId="59B5B377" w14:textId="0CF93F98" w:rsidR="00714363" w:rsidRPr="004C5530" w:rsidRDefault="00714363" w:rsidP="0088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530">
              <w:rPr>
                <w:rFonts w:ascii="Times New Roman" w:hAnsi="Times New Roman" w:cs="Times New Roman"/>
                <w:sz w:val="24"/>
                <w:szCs w:val="24"/>
              </w:rPr>
              <w:t>Медицинские услуги оказаны (</w:t>
            </w:r>
            <w:r w:rsidRPr="004C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нужное подчеркнуть</w:t>
            </w:r>
            <w:r w:rsidRPr="004C553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277CC544" w14:textId="77777777" w:rsidR="00714363" w:rsidRDefault="007E5C14" w:rsidP="0021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530">
              <w:rPr>
                <w:rFonts w:ascii="Times New Roman" w:hAnsi="Times New Roman" w:cs="Times New Roman"/>
                <w:sz w:val="24"/>
                <w:szCs w:val="24"/>
              </w:rPr>
              <w:t>мне, супругу</w:t>
            </w:r>
            <w:r w:rsidR="00714363" w:rsidRPr="004C5530">
              <w:rPr>
                <w:rFonts w:ascii="Times New Roman" w:hAnsi="Times New Roman" w:cs="Times New Roman"/>
                <w:sz w:val="24"/>
                <w:szCs w:val="24"/>
              </w:rPr>
              <w:t>(е</w:t>
            </w:r>
            <w:r w:rsidRPr="004C553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A86724" w:rsidRPr="004C5530">
              <w:rPr>
                <w:rFonts w:ascii="Times New Roman" w:hAnsi="Times New Roman" w:cs="Times New Roman"/>
                <w:sz w:val="24"/>
                <w:szCs w:val="24"/>
              </w:rPr>
              <w:t>родителям, детям (в том числе усыновленным и находящимся на попечении)</w:t>
            </w:r>
            <w:r w:rsidRPr="004C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411133" w14:textId="5C93A70F" w:rsidR="00290237" w:rsidRPr="004C5530" w:rsidRDefault="00290237" w:rsidP="0021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79F" w:rsidRPr="004C5530" w14:paraId="3247EA8B" w14:textId="77777777" w:rsidTr="00883AFF">
        <w:tc>
          <w:tcPr>
            <w:tcW w:w="3686" w:type="dxa"/>
            <w:vAlign w:val="center"/>
          </w:tcPr>
          <w:p w14:paraId="14B996CE" w14:textId="77777777" w:rsidR="00714363" w:rsidRPr="004C5530" w:rsidRDefault="00714363" w:rsidP="00714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ПАЦИЕНТА </w:t>
            </w:r>
          </w:p>
          <w:p w14:paraId="2EDB0A3E" w14:textId="77777777" w:rsidR="00714363" w:rsidRPr="00216263" w:rsidRDefault="00714363" w:rsidP="00714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263">
              <w:rPr>
                <w:rFonts w:ascii="Times New Roman" w:hAnsi="Times New Roman" w:cs="Times New Roman"/>
                <w:sz w:val="20"/>
                <w:szCs w:val="20"/>
              </w:rPr>
              <w:t>(если налогоплательщик и пациент разные лица)</w:t>
            </w:r>
          </w:p>
        </w:tc>
        <w:tc>
          <w:tcPr>
            <w:tcW w:w="6833" w:type="dxa"/>
            <w:gridSpan w:val="13"/>
            <w:vAlign w:val="center"/>
          </w:tcPr>
          <w:p w14:paraId="2424C936" w14:textId="5E347430" w:rsidR="00714363" w:rsidRPr="004C5530" w:rsidRDefault="00714363" w:rsidP="0071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79F" w:rsidRPr="004C5530" w14:paraId="3719D3F5" w14:textId="77777777" w:rsidTr="00883AFF">
        <w:tc>
          <w:tcPr>
            <w:tcW w:w="3686" w:type="dxa"/>
            <w:vAlign w:val="center"/>
          </w:tcPr>
          <w:p w14:paraId="0BFDACBE" w14:textId="77777777" w:rsidR="00714363" w:rsidRPr="004C5530" w:rsidRDefault="00714363" w:rsidP="00714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30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567" w:type="dxa"/>
            <w:vAlign w:val="center"/>
          </w:tcPr>
          <w:p w14:paraId="1DD8AB20" w14:textId="77777777" w:rsidR="00714363" w:rsidRPr="004C5530" w:rsidRDefault="00714363" w:rsidP="0071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C29A3A6" w14:textId="77777777" w:rsidR="00714363" w:rsidRPr="004C5530" w:rsidRDefault="00714363" w:rsidP="0071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477D38D" w14:textId="77777777" w:rsidR="00714363" w:rsidRPr="004C5530" w:rsidRDefault="00714363" w:rsidP="0071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3FB7D33" w14:textId="77777777" w:rsidR="00714363" w:rsidRPr="004C5530" w:rsidRDefault="00714363" w:rsidP="0071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1FED11C" w14:textId="77777777" w:rsidR="00714363" w:rsidRPr="004C5530" w:rsidRDefault="00714363" w:rsidP="0071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7A9193C" w14:textId="77777777" w:rsidR="00714363" w:rsidRPr="004C5530" w:rsidRDefault="00714363" w:rsidP="0071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D39C226" w14:textId="77777777" w:rsidR="00714363" w:rsidRPr="004C5530" w:rsidRDefault="00714363" w:rsidP="0071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BDA2437" w14:textId="77777777" w:rsidR="00714363" w:rsidRPr="004C5530" w:rsidRDefault="00714363" w:rsidP="0071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AAC27EC" w14:textId="77777777" w:rsidR="00714363" w:rsidRPr="004C5530" w:rsidRDefault="00714363" w:rsidP="0071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9846FAF" w14:textId="77777777" w:rsidR="00714363" w:rsidRPr="004C5530" w:rsidRDefault="00714363" w:rsidP="0071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8BD7C72" w14:textId="77777777" w:rsidR="00714363" w:rsidRPr="004C5530" w:rsidRDefault="00714363" w:rsidP="0071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14:paraId="385BDC29" w14:textId="77777777" w:rsidR="00714363" w:rsidRPr="004C5530" w:rsidRDefault="00714363" w:rsidP="0071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79F" w:rsidRPr="004C5530" w14:paraId="076673B6" w14:textId="77777777" w:rsidTr="00883AFF">
        <w:trPr>
          <w:trHeight w:val="412"/>
        </w:trPr>
        <w:tc>
          <w:tcPr>
            <w:tcW w:w="3686" w:type="dxa"/>
            <w:vAlign w:val="center"/>
          </w:tcPr>
          <w:p w14:paraId="74E52748" w14:textId="77777777" w:rsidR="00714363" w:rsidRPr="004C5530" w:rsidRDefault="00714363" w:rsidP="00714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30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833" w:type="dxa"/>
            <w:gridSpan w:val="13"/>
            <w:vAlign w:val="center"/>
          </w:tcPr>
          <w:p w14:paraId="1620E7B9" w14:textId="49B5F89F" w:rsidR="00714363" w:rsidRPr="004C5530" w:rsidRDefault="00714363" w:rsidP="0088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30">
              <w:rPr>
                <w:rFonts w:ascii="Times New Roman" w:hAnsi="Times New Roman" w:cs="Times New Roman"/>
                <w:sz w:val="24"/>
                <w:szCs w:val="24"/>
              </w:rPr>
              <w:t>«____» _______________</w:t>
            </w:r>
            <w:r w:rsidR="00216263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4C5530">
              <w:rPr>
                <w:rFonts w:ascii="Times New Roman" w:hAnsi="Times New Roman" w:cs="Times New Roman"/>
                <w:sz w:val="24"/>
                <w:szCs w:val="24"/>
              </w:rPr>
              <w:t xml:space="preserve"> _______ г.</w:t>
            </w:r>
          </w:p>
        </w:tc>
      </w:tr>
      <w:tr w:rsidR="0002679F" w:rsidRPr="004C5530" w14:paraId="5DB0107E" w14:textId="77777777" w:rsidTr="00883AFF">
        <w:trPr>
          <w:trHeight w:val="1110"/>
        </w:trPr>
        <w:tc>
          <w:tcPr>
            <w:tcW w:w="3686" w:type="dxa"/>
            <w:vAlign w:val="center"/>
          </w:tcPr>
          <w:p w14:paraId="3A67D5DB" w14:textId="77777777" w:rsidR="00714363" w:rsidRPr="004C5530" w:rsidRDefault="00714363" w:rsidP="00714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 </w:t>
            </w:r>
          </w:p>
          <w:p w14:paraId="3C83FD13" w14:textId="77777777" w:rsidR="00714363" w:rsidRPr="004C5530" w:rsidRDefault="00714363" w:rsidP="00714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30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удостоверяющий</w:t>
            </w:r>
          </w:p>
          <w:p w14:paraId="2E90A136" w14:textId="77777777" w:rsidR="00714363" w:rsidRPr="004C5530" w:rsidRDefault="00714363" w:rsidP="00714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3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</w:t>
            </w:r>
          </w:p>
        </w:tc>
        <w:tc>
          <w:tcPr>
            <w:tcW w:w="6833" w:type="dxa"/>
            <w:gridSpan w:val="13"/>
            <w:vAlign w:val="center"/>
          </w:tcPr>
          <w:p w14:paraId="7D857040" w14:textId="06FFC658" w:rsidR="00714363" w:rsidRPr="004C5530" w:rsidRDefault="00714363" w:rsidP="0071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30">
              <w:rPr>
                <w:rFonts w:ascii="Times New Roman" w:hAnsi="Times New Roman" w:cs="Times New Roman"/>
                <w:sz w:val="24"/>
                <w:szCs w:val="24"/>
              </w:rPr>
              <w:t>Вид документа _______________________________</w:t>
            </w:r>
            <w:r w:rsidR="00563246" w:rsidRPr="004C553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03304D13" w14:textId="68AC2C93" w:rsidR="00714363" w:rsidRPr="004C5530" w:rsidRDefault="00563246" w:rsidP="0071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30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="00714363" w:rsidRPr="004C5530">
              <w:rPr>
                <w:rFonts w:ascii="Times New Roman" w:hAnsi="Times New Roman" w:cs="Times New Roman"/>
                <w:sz w:val="24"/>
                <w:szCs w:val="24"/>
              </w:rPr>
              <w:t>___________ номер _____________________</w:t>
            </w:r>
            <w:r w:rsidRPr="004C553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6F099543" w14:textId="12634F6E" w:rsidR="00714363" w:rsidRPr="004C5530" w:rsidRDefault="00714363" w:rsidP="0071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30">
              <w:rPr>
                <w:rFonts w:ascii="Times New Roman" w:hAnsi="Times New Roman" w:cs="Times New Roman"/>
                <w:sz w:val="24"/>
                <w:szCs w:val="24"/>
              </w:rPr>
              <w:t>Дата выдачи _________________________________</w:t>
            </w:r>
            <w:r w:rsidR="00563246" w:rsidRPr="004C553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02679F" w:rsidRPr="004C5530" w14:paraId="225D23D4" w14:textId="77777777" w:rsidTr="00883AFF">
        <w:tc>
          <w:tcPr>
            <w:tcW w:w="3686" w:type="dxa"/>
            <w:vAlign w:val="center"/>
          </w:tcPr>
          <w:p w14:paraId="7048FC36" w14:textId="7B6D10D2" w:rsidR="00714363" w:rsidRPr="004C5530" w:rsidRDefault="00714363" w:rsidP="00714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Согласованная супругами сумма расходов конкретного супруга, обратившегося за выдачей Справки*</w:t>
            </w:r>
          </w:p>
        </w:tc>
        <w:tc>
          <w:tcPr>
            <w:tcW w:w="6833" w:type="dxa"/>
            <w:gridSpan w:val="13"/>
            <w:vAlign w:val="center"/>
          </w:tcPr>
          <w:p w14:paraId="1F2257EC" w14:textId="77777777" w:rsidR="00714363" w:rsidRPr="004C5530" w:rsidRDefault="00714363" w:rsidP="0071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9C3A6" w14:textId="4BCDB8F8" w:rsidR="00714363" w:rsidRPr="004C5530" w:rsidRDefault="00714363" w:rsidP="0071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30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712975" w:rsidRPr="004C5530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21626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4C5530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7B2B83" w:rsidRPr="004C5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00A23F" w14:textId="47A6DACF" w:rsidR="007B2B83" w:rsidRPr="004C5530" w:rsidRDefault="007B2B83" w:rsidP="0071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30">
              <w:rPr>
                <w:rFonts w:ascii="Times New Roman" w:hAnsi="Times New Roman" w:cs="Times New Roman"/>
                <w:sz w:val="24"/>
                <w:szCs w:val="24"/>
              </w:rPr>
              <w:t xml:space="preserve">Указывая сумму, </w:t>
            </w:r>
            <w:r w:rsidRPr="004C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подтверждаю</w:t>
            </w:r>
            <w:r w:rsidRPr="004C5530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супругом (супругой) </w:t>
            </w:r>
            <w:r w:rsidR="00364ACE" w:rsidRPr="004C5530">
              <w:rPr>
                <w:rFonts w:ascii="Times New Roman" w:hAnsi="Times New Roman" w:cs="Times New Roman"/>
                <w:sz w:val="24"/>
                <w:szCs w:val="24"/>
              </w:rPr>
              <w:t xml:space="preserve">данной </w:t>
            </w:r>
            <w:r w:rsidRPr="004C5530">
              <w:rPr>
                <w:rFonts w:ascii="Times New Roman" w:hAnsi="Times New Roman" w:cs="Times New Roman"/>
                <w:sz w:val="24"/>
                <w:szCs w:val="24"/>
              </w:rPr>
              <w:t>суммы моих расходов</w:t>
            </w:r>
          </w:p>
        </w:tc>
      </w:tr>
      <w:tr w:rsidR="0002679F" w:rsidRPr="004C5530" w14:paraId="37A6C45B" w14:textId="77777777" w:rsidTr="004A6460">
        <w:trPr>
          <w:trHeight w:val="556"/>
        </w:trPr>
        <w:tc>
          <w:tcPr>
            <w:tcW w:w="3686" w:type="dxa"/>
            <w:vAlign w:val="center"/>
          </w:tcPr>
          <w:p w14:paraId="42F0A0D6" w14:textId="22EE756C" w:rsidR="00423A0B" w:rsidRPr="004C5530" w:rsidRDefault="00423A0B" w:rsidP="00714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получения Справки</w:t>
            </w:r>
          </w:p>
        </w:tc>
        <w:tc>
          <w:tcPr>
            <w:tcW w:w="6833" w:type="dxa"/>
            <w:gridSpan w:val="13"/>
            <w:vAlign w:val="center"/>
          </w:tcPr>
          <w:p w14:paraId="3444470E" w14:textId="38C55CC9" w:rsidR="009E416A" w:rsidRPr="004C5530" w:rsidRDefault="009E416A" w:rsidP="0088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Нужное подчеркнуть</w:t>
            </w:r>
            <w:r w:rsidRPr="004C55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0C57A17" w14:textId="174F05A9" w:rsidR="00423A0B" w:rsidRDefault="00423A0B" w:rsidP="00144DC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0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(получение лично, при предъявлении документа, удостоверяющего личность)</w:t>
            </w:r>
          </w:p>
          <w:p w14:paraId="4D98DA44" w14:textId="24F8F29F" w:rsidR="00216263" w:rsidRDefault="00216263" w:rsidP="00144DC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бумажном носителей через представителя (нотариальная доверенность)</w:t>
            </w:r>
          </w:p>
          <w:p w14:paraId="3484E710" w14:textId="16508FD1" w:rsidR="009E416A" w:rsidRDefault="009E416A" w:rsidP="00144DC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DC0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</w:t>
            </w:r>
            <w:r w:rsidRPr="00144DC0">
              <w:rPr>
                <w:sz w:val="24"/>
                <w:szCs w:val="24"/>
              </w:rPr>
              <w:t xml:space="preserve"> </w:t>
            </w:r>
            <w:r w:rsidRPr="00144DC0">
              <w:rPr>
                <w:rFonts w:ascii="Times New Roman" w:hAnsi="Times New Roman" w:cs="Times New Roman"/>
                <w:sz w:val="24"/>
                <w:szCs w:val="24"/>
              </w:rPr>
              <w:t>с наложенным платежом на адрес регистрации заявителя с уведомлением о вручении</w:t>
            </w:r>
            <w:r w:rsidR="002162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BAA0F1B" w14:textId="77777777" w:rsidR="00216263" w:rsidRPr="00144DC0" w:rsidRDefault="00216263" w:rsidP="00216263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6F94D" w14:textId="4650C8C0" w:rsidR="00423A0B" w:rsidRPr="004C5530" w:rsidRDefault="00423A0B" w:rsidP="00216263">
            <w:pPr>
              <w:widowControl w:val="0"/>
              <w:tabs>
                <w:tab w:val="left" w:pos="1183"/>
              </w:tabs>
              <w:autoSpaceDE w:val="0"/>
              <w:autoSpaceDN w:val="0"/>
              <w:ind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60" w:rsidRPr="004C5530" w14:paraId="520C1EA9" w14:textId="77777777" w:rsidTr="00F30DAD">
        <w:trPr>
          <w:trHeight w:val="922"/>
        </w:trPr>
        <w:tc>
          <w:tcPr>
            <w:tcW w:w="10519" w:type="dxa"/>
            <w:gridSpan w:val="14"/>
            <w:vAlign w:val="center"/>
          </w:tcPr>
          <w:p w14:paraId="786EE9CC" w14:textId="638D4E01" w:rsidR="004A6460" w:rsidRPr="004C5530" w:rsidRDefault="00F30DAD" w:rsidP="00714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Подписывая настоящее Заявление, Вы даете свое согласие на обработку персональных данных и подтверждаете, что все персональные данные лиц, указанные в данном Заявлении</w:t>
            </w:r>
            <w:r w:rsidR="004C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4C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 предоставляете с их добровольного согласия</w:t>
            </w:r>
            <w:r w:rsidR="00290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4A6460" w:rsidRPr="004C5530" w14:paraId="09F32C64" w14:textId="77777777" w:rsidTr="00883AFF">
        <w:trPr>
          <w:trHeight w:val="468"/>
        </w:trPr>
        <w:tc>
          <w:tcPr>
            <w:tcW w:w="5055" w:type="dxa"/>
            <w:gridSpan w:val="4"/>
            <w:vAlign w:val="center"/>
          </w:tcPr>
          <w:p w14:paraId="10E23C8D" w14:textId="5D60907B" w:rsidR="004A6460" w:rsidRPr="004C5530" w:rsidRDefault="004A6460" w:rsidP="004A64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_________________ 202__</w:t>
            </w:r>
            <w:r w:rsidR="00290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Pr="004C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5464" w:type="dxa"/>
            <w:gridSpan w:val="10"/>
            <w:vAlign w:val="center"/>
          </w:tcPr>
          <w:p w14:paraId="5239AEC9" w14:textId="2EADB819" w:rsidR="004A6460" w:rsidRPr="004C5530" w:rsidRDefault="004A6460" w:rsidP="004A64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________________________</w:t>
            </w:r>
          </w:p>
        </w:tc>
      </w:tr>
    </w:tbl>
    <w:p w14:paraId="6F04F87D" w14:textId="5B685A06" w:rsidR="00F64F5D" w:rsidRPr="0002679F" w:rsidRDefault="00F64F5D" w:rsidP="00203554">
      <w:pPr>
        <w:spacing w:before="240" w:after="0"/>
        <w:jc w:val="both"/>
        <w:rPr>
          <w:rFonts w:ascii="Times New Roman" w:hAnsi="Times New Roman" w:cs="Times New Roman"/>
        </w:rPr>
      </w:pPr>
      <w:r w:rsidRPr="0002679F">
        <w:rPr>
          <w:rFonts w:ascii="Times New Roman" w:hAnsi="Times New Roman" w:cs="Times New Roman"/>
        </w:rPr>
        <w:t>* В целях получения обоими супругами социального налогового вычета по расходам на оказанные медицинские услуги в заявлении указывается согласованная супругами сумма расходов конкретного супруга, обратившегося за выдачей справки</w:t>
      </w:r>
      <w:r w:rsidR="00CE111A" w:rsidRPr="0002679F">
        <w:rPr>
          <w:rFonts w:ascii="Times New Roman" w:hAnsi="Times New Roman" w:cs="Times New Roman"/>
        </w:rPr>
        <w:t>.</w:t>
      </w:r>
      <w:r w:rsidR="0091712E" w:rsidRPr="0002679F">
        <w:rPr>
          <w:rFonts w:ascii="Times New Roman" w:hAnsi="Times New Roman" w:cs="Times New Roman"/>
        </w:rPr>
        <w:t xml:space="preserve"> Ответственность за согласование суммы расходов несет заявитель.</w:t>
      </w:r>
    </w:p>
    <w:p w14:paraId="1A727F05" w14:textId="5C11C84D" w:rsidR="00FA187D" w:rsidRPr="004C5530" w:rsidRDefault="00CE111A" w:rsidP="004C5530">
      <w:pPr>
        <w:spacing w:before="240"/>
        <w:jc w:val="both"/>
        <w:rPr>
          <w:rFonts w:ascii="Times New Roman" w:hAnsi="Times New Roman" w:cs="Times New Roman"/>
        </w:rPr>
      </w:pPr>
      <w:r w:rsidRPr="0002679F">
        <w:rPr>
          <w:rFonts w:ascii="Times New Roman" w:hAnsi="Times New Roman" w:cs="Times New Roman"/>
        </w:rPr>
        <w:t>Заявление з</w:t>
      </w:r>
      <w:r w:rsidR="00E80115" w:rsidRPr="0002679F">
        <w:rPr>
          <w:rFonts w:ascii="Times New Roman" w:hAnsi="Times New Roman" w:cs="Times New Roman"/>
        </w:rPr>
        <w:t xml:space="preserve">аполнять печатными буквами без ошибок. </w:t>
      </w:r>
      <w:r w:rsidR="00E80115" w:rsidRPr="00290237">
        <w:rPr>
          <w:rFonts w:ascii="Times New Roman" w:hAnsi="Times New Roman" w:cs="Times New Roman"/>
          <w:b/>
          <w:bCs/>
        </w:rPr>
        <w:t>Повторная выдача справки, в том числе замена налогоплательщика, законодательством не предусмотрена.</w:t>
      </w:r>
      <w:r w:rsidR="00E80115" w:rsidRPr="0002679F">
        <w:rPr>
          <w:rFonts w:ascii="Times New Roman" w:hAnsi="Times New Roman" w:cs="Times New Roman"/>
        </w:rPr>
        <w:t xml:space="preserve"> </w:t>
      </w:r>
      <w:r w:rsidR="00FA187D" w:rsidRPr="00857283">
        <w:rPr>
          <w:rFonts w:ascii="Times New Roman" w:hAnsi="Times New Roman" w:cs="Times New Roman"/>
          <w:sz w:val="24"/>
          <w:szCs w:val="24"/>
        </w:rPr>
        <w:t xml:space="preserve">            </w:t>
      </w:r>
    </w:p>
    <w:sectPr w:rsidR="00FA187D" w:rsidRPr="004C5530" w:rsidSect="00FA187D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2160"/>
    <w:multiLevelType w:val="hybridMultilevel"/>
    <w:tmpl w:val="3BE2B9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9E4EF9"/>
    <w:multiLevelType w:val="hybridMultilevel"/>
    <w:tmpl w:val="38F6B2F2"/>
    <w:lvl w:ilvl="0" w:tplc="AB66D6CC">
      <w:start w:val="1"/>
      <w:numFmt w:val="bullet"/>
      <w:lvlText w:val=""/>
      <w:lvlJc w:val="left"/>
      <w:pPr>
        <w:ind w:left="1844" w:hanging="568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 w16cid:durableId="1772119568">
    <w:abstractNumId w:val="1"/>
  </w:num>
  <w:num w:numId="2" w16cid:durableId="131506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46"/>
    <w:rsid w:val="0002309E"/>
    <w:rsid w:val="0002679F"/>
    <w:rsid w:val="000C37A9"/>
    <w:rsid w:val="0012727E"/>
    <w:rsid w:val="00144DC0"/>
    <w:rsid w:val="00203554"/>
    <w:rsid w:val="00216263"/>
    <w:rsid w:val="00276465"/>
    <w:rsid w:val="00280926"/>
    <w:rsid w:val="00290237"/>
    <w:rsid w:val="00296C81"/>
    <w:rsid w:val="002C21CC"/>
    <w:rsid w:val="00364ACE"/>
    <w:rsid w:val="003F3A8B"/>
    <w:rsid w:val="004002F3"/>
    <w:rsid w:val="00423A0B"/>
    <w:rsid w:val="0049132D"/>
    <w:rsid w:val="004A6460"/>
    <w:rsid w:val="004C2E19"/>
    <w:rsid w:val="004C5530"/>
    <w:rsid w:val="005026E9"/>
    <w:rsid w:val="00563246"/>
    <w:rsid w:val="00594926"/>
    <w:rsid w:val="006C4FC7"/>
    <w:rsid w:val="00712975"/>
    <w:rsid w:val="00714363"/>
    <w:rsid w:val="007B2B83"/>
    <w:rsid w:val="007E17DB"/>
    <w:rsid w:val="007E5C14"/>
    <w:rsid w:val="007F77D4"/>
    <w:rsid w:val="00857283"/>
    <w:rsid w:val="00883AFF"/>
    <w:rsid w:val="008A6751"/>
    <w:rsid w:val="0091712E"/>
    <w:rsid w:val="009D5A66"/>
    <w:rsid w:val="009E416A"/>
    <w:rsid w:val="00A00FDF"/>
    <w:rsid w:val="00A77B32"/>
    <w:rsid w:val="00A844D8"/>
    <w:rsid w:val="00A86724"/>
    <w:rsid w:val="00AE7883"/>
    <w:rsid w:val="00B75680"/>
    <w:rsid w:val="00BE5A87"/>
    <w:rsid w:val="00CE111A"/>
    <w:rsid w:val="00D13503"/>
    <w:rsid w:val="00D142A1"/>
    <w:rsid w:val="00E04F4B"/>
    <w:rsid w:val="00E80115"/>
    <w:rsid w:val="00F30DAD"/>
    <w:rsid w:val="00F64F5D"/>
    <w:rsid w:val="00F944C5"/>
    <w:rsid w:val="00FA187D"/>
    <w:rsid w:val="00FE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AB93"/>
  <w15:docId w15:val="{83561898-A791-4363-B74D-D7517ED1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F64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0666B-150F-4EA9-B274-DC6455D6C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</cp:lastModifiedBy>
  <cp:revision>30</cp:revision>
  <cp:lastPrinted>2025-04-07T09:18:00Z</cp:lastPrinted>
  <dcterms:created xsi:type="dcterms:W3CDTF">2024-12-02T09:43:00Z</dcterms:created>
  <dcterms:modified xsi:type="dcterms:W3CDTF">2025-04-07T09:18:00Z</dcterms:modified>
</cp:coreProperties>
</file>