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4C24" w14:textId="77777777" w:rsidR="00C14A75" w:rsidRPr="00273FA1" w:rsidRDefault="00C14A75" w:rsidP="00273FA1">
      <w:pPr>
        <w:pStyle w:val="17PRIL-header-1"/>
        <w:spacing w:before="0" w:after="0"/>
        <w:ind w:left="0" w:right="0"/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14:paraId="3741F38B" w14:textId="04CCF743" w:rsidR="00C14A75" w:rsidRDefault="00361FF1" w:rsidP="00361F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273FA1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u w:val="single"/>
        </w:rPr>
        <w:t>Согласие на получение сообщений</w:t>
      </w:r>
    </w:p>
    <w:p w14:paraId="6F067492" w14:textId="77777777" w:rsidR="00273FA1" w:rsidRDefault="00273FA1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2079"/>
        <w:gridCol w:w="6821"/>
      </w:tblGrid>
      <w:tr w:rsidR="00273FA1" w14:paraId="1A3C7A2A" w14:textId="77777777" w:rsidTr="00273FA1">
        <w:trPr>
          <w:trHeight w:val="261"/>
        </w:trPr>
        <w:tc>
          <w:tcPr>
            <w:tcW w:w="10675" w:type="dxa"/>
            <w:gridSpan w:val="3"/>
          </w:tcPr>
          <w:p w14:paraId="7CD1DDF2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</w:tr>
      <w:tr w:rsidR="00273FA1" w14:paraId="075F98D6" w14:textId="77777777" w:rsidTr="00273FA1">
        <w:trPr>
          <w:trHeight w:val="215"/>
        </w:trPr>
        <w:tc>
          <w:tcPr>
            <w:tcW w:w="10675" w:type="dxa"/>
            <w:gridSpan w:val="3"/>
          </w:tcPr>
          <w:p w14:paraId="1D274A71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имя, отчество пациента либо законного представителя)</w:t>
            </w:r>
          </w:p>
        </w:tc>
      </w:tr>
      <w:tr w:rsidR="00273FA1" w14:paraId="27A23130" w14:textId="77777777" w:rsidTr="00273FA1">
        <w:trPr>
          <w:trHeight w:val="261"/>
        </w:trPr>
        <w:tc>
          <w:tcPr>
            <w:tcW w:w="3854" w:type="dxa"/>
            <w:gridSpan w:val="2"/>
          </w:tcPr>
          <w:p w14:paraId="7976FDAA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9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820" w:type="dxa"/>
          </w:tcPr>
          <w:p w14:paraId="64EE5E3D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A1" w14:paraId="551F9DA1" w14:textId="77777777" w:rsidTr="00273FA1">
        <w:trPr>
          <w:trHeight w:val="261"/>
        </w:trPr>
        <w:tc>
          <w:tcPr>
            <w:tcW w:w="10675" w:type="dxa"/>
            <w:gridSpan w:val="3"/>
          </w:tcPr>
          <w:p w14:paraId="1445CEEA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73FA1" w14:paraId="46C3C3A4" w14:textId="77777777" w:rsidTr="00273FA1">
        <w:trPr>
          <w:trHeight w:val="215"/>
        </w:trPr>
        <w:tc>
          <w:tcPr>
            <w:tcW w:w="10675" w:type="dxa"/>
            <w:gridSpan w:val="3"/>
          </w:tcPr>
          <w:p w14:paraId="38EF134A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регистрации пациента либо законного представителя)</w:t>
            </w:r>
          </w:p>
        </w:tc>
      </w:tr>
      <w:tr w:rsidR="00273FA1" w14:paraId="3E2003DF" w14:textId="77777777" w:rsidTr="00273FA1">
        <w:trPr>
          <w:trHeight w:val="522"/>
        </w:trPr>
        <w:tc>
          <w:tcPr>
            <w:tcW w:w="3854" w:type="dxa"/>
            <w:gridSpan w:val="2"/>
          </w:tcPr>
          <w:p w14:paraId="5F354889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6820" w:type="dxa"/>
          </w:tcPr>
          <w:p w14:paraId="1A2CA76F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A1" w14:paraId="00C67C5A" w14:textId="77777777" w:rsidTr="00273FA1">
        <w:trPr>
          <w:trHeight w:val="261"/>
        </w:trPr>
        <w:tc>
          <w:tcPr>
            <w:tcW w:w="10675" w:type="dxa"/>
            <w:gridSpan w:val="3"/>
          </w:tcPr>
          <w:p w14:paraId="6D4164D7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A1" w14:paraId="00AFAEF0" w14:textId="77777777" w:rsidTr="00273FA1">
        <w:trPr>
          <w:trHeight w:val="215"/>
        </w:trPr>
        <w:tc>
          <w:tcPr>
            <w:tcW w:w="10675" w:type="dxa"/>
            <w:gridSpan w:val="3"/>
          </w:tcPr>
          <w:p w14:paraId="599D4011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(серия и номер документа, кем и когда выдан)</w:t>
            </w:r>
          </w:p>
        </w:tc>
      </w:tr>
      <w:tr w:rsidR="00273FA1" w14:paraId="092936B2" w14:textId="77777777" w:rsidTr="00273FA1">
        <w:trPr>
          <w:trHeight w:val="261"/>
        </w:trPr>
        <w:tc>
          <w:tcPr>
            <w:tcW w:w="1775" w:type="dxa"/>
          </w:tcPr>
          <w:p w14:paraId="6ED6D532" w14:textId="77777777" w:rsidR="00273FA1" w:rsidRPr="00C90A4F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</w:p>
        </w:tc>
        <w:tc>
          <w:tcPr>
            <w:tcW w:w="8899" w:type="dxa"/>
            <w:gridSpan w:val="2"/>
          </w:tcPr>
          <w:p w14:paraId="42BDDF38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73FA1" w14:paraId="3AE78515" w14:textId="77777777" w:rsidTr="00273FA1">
        <w:trPr>
          <w:trHeight w:val="261"/>
        </w:trPr>
        <w:tc>
          <w:tcPr>
            <w:tcW w:w="10675" w:type="dxa"/>
            <w:gridSpan w:val="3"/>
          </w:tcPr>
          <w:p w14:paraId="0D240BDB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73FA1" w14:paraId="39A6A769" w14:textId="77777777" w:rsidTr="00273FA1">
        <w:trPr>
          <w:trHeight w:val="227"/>
        </w:trPr>
        <w:tc>
          <w:tcPr>
            <w:tcW w:w="10675" w:type="dxa"/>
            <w:gridSpan w:val="3"/>
          </w:tcPr>
          <w:p w14:paraId="5EE95D21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ab/>
              <w:t>(фамилия, имя, отчество пациента при подписании согласия законным представителем)</w:t>
            </w:r>
          </w:p>
        </w:tc>
      </w:tr>
      <w:tr w:rsidR="00273FA1" w14:paraId="675D7606" w14:textId="77777777" w:rsidTr="00273FA1">
        <w:trPr>
          <w:trHeight w:val="261"/>
        </w:trPr>
        <w:tc>
          <w:tcPr>
            <w:tcW w:w="3854" w:type="dxa"/>
            <w:gridSpan w:val="2"/>
          </w:tcPr>
          <w:p w14:paraId="49713A9D" w14:textId="77777777" w:rsidR="00273FA1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820" w:type="dxa"/>
          </w:tcPr>
          <w:p w14:paraId="17E28037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73FA1" w14:paraId="31083E12" w14:textId="77777777" w:rsidTr="00273FA1">
        <w:trPr>
          <w:trHeight w:val="215"/>
        </w:trPr>
        <w:tc>
          <w:tcPr>
            <w:tcW w:w="10675" w:type="dxa"/>
            <w:gridSpan w:val="3"/>
          </w:tcPr>
          <w:p w14:paraId="0785BF4A" w14:textId="77777777" w:rsidR="00273FA1" w:rsidRPr="003E2069" w:rsidRDefault="00273FA1" w:rsidP="00134A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(дата рождения пациента при подписании законным представителем)</w:t>
            </w:r>
          </w:p>
        </w:tc>
      </w:tr>
    </w:tbl>
    <w:p w14:paraId="1C39972D" w14:textId="77777777" w:rsidR="00273FA1" w:rsidRDefault="00273FA1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FAE02" w14:textId="77777777" w:rsidR="00273FA1" w:rsidRDefault="00273FA1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77D77" w14:textId="0CAC9796" w:rsidR="003E080C" w:rsidRDefault="003E080C" w:rsidP="00831A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 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статьи 18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>едерального закона от 13.03.2006 № 38-ФЗ «О рекламе»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bookmarkStart w:id="0" w:name="_Hlk201407205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>ОБЩЕСТВУ С ОГРАНИЧЕННОЙ ОТВЕТСТВЕННОСТЬЮ «ЦЕНТР ГЛАЗНЫХ БОЛЕЗНЕЙ «ВИЗИУМ»</w:t>
      </w:r>
      <w:bookmarkEnd w:id="0"/>
      <w:r w:rsidR="00094A3A" w:rsidRPr="000E07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 xml:space="preserve">Российская Федерация, ДНР, </w:t>
      </w:r>
      <w:proofErr w:type="spellStart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>г.о</w:t>
      </w:r>
      <w:proofErr w:type="spellEnd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 xml:space="preserve">. Горловка, </w:t>
      </w:r>
      <w:proofErr w:type="spellStart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>г.Горловка</w:t>
      </w:r>
      <w:proofErr w:type="spellEnd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>ул.Нестерова</w:t>
      </w:r>
      <w:proofErr w:type="spellEnd"/>
      <w:r w:rsidR="00094A3A" w:rsidRPr="000E0757">
        <w:rPr>
          <w:rFonts w:ascii="Times New Roman" w:eastAsia="Times New Roman" w:hAnsi="Times New Roman" w:cs="Times New Roman"/>
          <w:b/>
          <w:bCs/>
          <w:lang w:eastAsia="ru-RU"/>
        </w:rPr>
        <w:t>, д.91, помещ.9</w:t>
      </w:r>
      <w:r w:rsidR="00094A3A" w:rsidRPr="000E075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осуществлять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Pr="00DF3C8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544019E7" w14:textId="77777777" w:rsidR="00831AEB" w:rsidRDefault="00831AEB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3353836" w14:textId="068DE591" w:rsidR="003E080C" w:rsidRPr="00537C7F" w:rsidRDefault="003E080C" w:rsidP="003E080C">
      <w:pPr>
        <w:pStyle w:val="af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отправку сообщений на указанный мной номер телефона (+7</w:t>
      </w:r>
      <w:r w:rsidR="00537C7F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), в том числе с использованием </w:t>
      </w:r>
      <w:r w:rsidRPr="00537C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мессенджеров </w:t>
      </w:r>
      <w:proofErr w:type="spellStart"/>
      <w:r w:rsidRPr="00537C7F">
        <w:rPr>
          <w:rFonts w:ascii="Times New Roman" w:eastAsia="Times New Roman" w:hAnsi="Times New Roman" w:cs="Times New Roman"/>
          <w:bCs/>
          <w:iCs/>
          <w:sz w:val="24"/>
          <w:szCs w:val="24"/>
        </w:rPr>
        <w:t>WhatsApp</w:t>
      </w:r>
      <w:proofErr w:type="spellEnd"/>
      <w:r w:rsidRPr="00537C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7C7F">
        <w:rPr>
          <w:rFonts w:ascii="Times New Roman" w:eastAsia="Times New Roman" w:hAnsi="Times New Roman" w:cs="Times New Roman"/>
          <w:bCs/>
          <w:iCs/>
          <w:sz w:val="24"/>
          <w:szCs w:val="24"/>
        </w:rPr>
        <w:t>Тelegram</w:t>
      </w:r>
      <w:proofErr w:type="spellEnd"/>
    </w:p>
    <w:p w14:paraId="5BBA64BB" w14:textId="77777777" w:rsidR="003E080C" w:rsidRPr="00537C7F" w:rsidRDefault="003E080C" w:rsidP="003E080C">
      <w:pPr>
        <w:pStyle w:val="af4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7C7F">
        <w:rPr>
          <w:rFonts w:ascii="Times New Roman" w:eastAsia="Times New Roman" w:hAnsi="Times New Roman" w:cs="Times New Roman"/>
          <w:bCs/>
          <w:iCs/>
          <w:sz w:val="24"/>
          <w:szCs w:val="24"/>
        </w:rPr>
        <w:t>отправку электронных писем на адрес электронной почты _________________,</w:t>
      </w:r>
    </w:p>
    <w:p w14:paraId="25EC2AE2" w14:textId="77777777" w:rsidR="00831AEB" w:rsidRDefault="00831AEB" w:rsidP="003E080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8B7302E" w14:textId="427AF516" w:rsidR="003E080C" w:rsidRDefault="003E080C" w:rsidP="00831AE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113E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целях 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обработки моего обращения, осуществление связи со мной для предоставления информации о результатах рассмотрения моего обращения; информирования меня об услугах, предложения мне услуг Оператора, </w:t>
      </w:r>
      <w:r w:rsidRPr="003113E6">
        <w:rPr>
          <w:rFonts w:ascii="Times New Roman" w:eastAsia="Times New Roman" w:hAnsi="Times New Roman" w:cs="Times New Roman"/>
          <w:bCs/>
          <w:iCs/>
          <w:sz w:val="24"/>
          <w:szCs w:val="24"/>
        </w:rPr>
        <w:t>оповещения о проводимых акциях, мероприятиях, скидках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; 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улучшения качества обслуживания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D4C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том числе о подтверждении (отмене или изменении) даты и времени записи на приём, </w:t>
      </w:r>
      <w:r w:rsidRPr="00B6254B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условии гарантии неразглашения данной информации третьим лицам без моего согласия, кроме случаев, предусмотренных действующим законодательством РФ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6C00ACF" w14:textId="77777777" w:rsidR="003E080C" w:rsidRDefault="003E080C" w:rsidP="00B5488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254B">
        <w:rPr>
          <w:rFonts w:ascii="Times New Roman" w:hAnsi="Times New Roman" w:cs="Times New Roman"/>
          <w:sz w:val="24"/>
          <w:szCs w:val="24"/>
        </w:rPr>
        <w:t>Я согласен на предоставление мне информации и предложение услуг путем направления сообщений, писем посредством электронной почты, телефонных обращений, SMS-сообщений.</w:t>
      </w:r>
    </w:p>
    <w:p w14:paraId="506B8695" w14:textId="77777777" w:rsidR="003E080C" w:rsidRPr="006B37CC" w:rsidRDefault="003E080C" w:rsidP="00B54883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уведомлен(а) о том, что я вправе в любое время отозвать свое согласие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сообщений</w:t>
      </w:r>
      <w:r w:rsidRPr="006B3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путем подачи письменного заявления Оператору.</w:t>
      </w:r>
    </w:p>
    <w:p w14:paraId="4816E4BC" w14:textId="350CC56C" w:rsidR="003E080C" w:rsidRPr="004C07CC" w:rsidRDefault="003E080C" w:rsidP="005B19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07CC">
        <w:rPr>
          <w:rFonts w:ascii="Times New Roman" w:hAnsi="Times New Roman" w:cs="Times New Roman"/>
          <w:sz w:val="24"/>
          <w:szCs w:val="24"/>
        </w:rPr>
        <w:t xml:space="preserve">С Политикой в отношении обработки персональных данных можно ознакомиться на сайте Оператора </w:t>
      </w:r>
      <w:r w:rsidR="00B54883" w:rsidRPr="00B54883">
        <w:rPr>
          <w:rFonts w:ascii="Times New Roman" w:hAnsi="Times New Roman" w:cs="Times New Roman"/>
          <w:sz w:val="24"/>
          <w:szCs w:val="24"/>
        </w:rPr>
        <w:t>https://klinikavizium.ru/</w:t>
      </w:r>
      <w:r w:rsidR="00B54883">
        <w:rPr>
          <w:rFonts w:ascii="Times New Roman" w:hAnsi="Times New Roman" w:cs="Times New Roman"/>
          <w:sz w:val="24"/>
          <w:szCs w:val="24"/>
        </w:rPr>
        <w:t>.</w:t>
      </w:r>
    </w:p>
    <w:p w14:paraId="53A8D9BA" w14:textId="77777777" w:rsidR="005B19D5" w:rsidRDefault="005B19D5" w:rsidP="00B54883">
      <w:pPr>
        <w:pStyle w:val="17PRIL-txt"/>
        <w:spacing w:before="0"/>
        <w:ind w:left="0" w:right="0"/>
        <w:rPr>
          <w:rFonts w:ascii="Times New Roman" w:hAnsi="Times New Roman" w:cs="Times New Roman"/>
          <w:sz w:val="24"/>
          <w:szCs w:val="24"/>
          <w:u w:val="single"/>
        </w:rPr>
      </w:pPr>
    </w:p>
    <w:p w14:paraId="46BCFA6F" w14:textId="77777777" w:rsidR="005B19D5" w:rsidRDefault="005B19D5" w:rsidP="00B54883">
      <w:pPr>
        <w:pStyle w:val="17PRIL-txt"/>
        <w:spacing w:before="0"/>
        <w:ind w:left="0" w:right="0"/>
        <w:rPr>
          <w:rFonts w:ascii="Times New Roman" w:hAnsi="Times New Roman" w:cs="Times New Roman"/>
          <w:sz w:val="24"/>
          <w:szCs w:val="24"/>
          <w:u w:val="single"/>
        </w:rPr>
      </w:pPr>
    </w:p>
    <w:p w14:paraId="641F6AF2" w14:textId="0FB5A664" w:rsidR="00B54883" w:rsidRPr="0076126C" w:rsidRDefault="00B54883" w:rsidP="00B54883">
      <w:pPr>
        <w:pStyle w:val="17PRIL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862E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E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E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EA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6126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456B363" w14:textId="77777777" w:rsidR="00B54883" w:rsidRDefault="00B54883" w:rsidP="00B54883">
      <w:pPr>
        <w:pStyle w:val="17PRIL-raspr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D12D51">
        <w:rPr>
          <w:rFonts w:ascii="Times New Roman" w:hAnsi="Times New Roman" w:cs="Times New Roman"/>
          <w:sz w:val="20"/>
          <w:szCs w:val="20"/>
        </w:rPr>
        <w:tab/>
        <w:t xml:space="preserve">  (подпись)</w:t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  <w:t>(Ф. И. О. полностью, собственноручно)</w:t>
      </w:r>
    </w:p>
    <w:p w14:paraId="2D2C9EE7" w14:textId="5AE03F53" w:rsidR="00B54883" w:rsidRDefault="00B54883" w:rsidP="00B54883">
      <w:pPr>
        <w:pStyle w:val="17PRIL-raspr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67EA4C89" w14:textId="77777777" w:rsidR="005B19D5" w:rsidRPr="00236B87" w:rsidRDefault="005B19D5" w:rsidP="00B54883">
      <w:pPr>
        <w:pStyle w:val="17PRIL-raspr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23D8D7C4" w14:textId="77777777" w:rsidR="00B54883" w:rsidRPr="00862EA5" w:rsidRDefault="00B54883" w:rsidP="00B54883">
      <w:pPr>
        <w:pStyle w:val="17PRIL-txt"/>
        <w:spacing w:before="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862EA5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62EA5">
        <w:rPr>
          <w:rFonts w:ascii="Times New Roman" w:hAnsi="Times New Roman" w:cs="Times New Roman"/>
          <w:sz w:val="24"/>
          <w:szCs w:val="24"/>
        </w:rPr>
        <w:t>» 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62E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02______</w:t>
      </w:r>
      <w:r w:rsidRPr="00862EA5">
        <w:rPr>
          <w:rFonts w:ascii="Times New Roman" w:hAnsi="Times New Roman" w:cs="Times New Roman"/>
          <w:sz w:val="24"/>
          <w:szCs w:val="24"/>
        </w:rPr>
        <w:t>г.</w:t>
      </w:r>
    </w:p>
    <w:p w14:paraId="06130B7A" w14:textId="2773BE46" w:rsidR="008D1378" w:rsidRDefault="008D1378" w:rsidP="00DF3C8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E5747EB" w14:textId="156EB699" w:rsidR="00B54883" w:rsidRPr="00B54883" w:rsidRDefault="00B54883" w:rsidP="00B5488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5FD636" w14:textId="1EA9AC29" w:rsidR="00B54883" w:rsidRPr="00B54883" w:rsidRDefault="00B54883" w:rsidP="00B5488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E2480B" w14:textId="77777777" w:rsidR="00B54883" w:rsidRPr="00B54883" w:rsidRDefault="00B54883" w:rsidP="00B548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54883" w:rsidRPr="00B54883" w:rsidSect="00273FA1">
      <w:footerReference w:type="default" r:id="rId7"/>
      <w:pgSz w:w="11906" w:h="16838"/>
      <w:pgMar w:top="567" w:right="737" w:bottom="454" w:left="90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474A" w14:textId="77777777" w:rsidR="0025319F" w:rsidRDefault="0025319F">
      <w:pPr>
        <w:spacing w:after="0" w:line="240" w:lineRule="auto"/>
      </w:pPr>
      <w:r>
        <w:separator/>
      </w:r>
    </w:p>
  </w:endnote>
  <w:endnote w:type="continuationSeparator" w:id="0">
    <w:p w14:paraId="09F395B4" w14:textId="77777777" w:rsidR="0025319F" w:rsidRDefault="0025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 bold">
    <w:charset w:val="00"/>
    <w:family w:val="auto"/>
    <w:pitch w:val="default"/>
  </w:font>
  <w:font w:name="nimrod cyr 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7526" w14:textId="77777777" w:rsidR="0025319F" w:rsidRDefault="0025319F">
      <w:pPr>
        <w:spacing w:after="0" w:line="240" w:lineRule="auto"/>
      </w:pPr>
      <w:r>
        <w:separator/>
      </w:r>
    </w:p>
  </w:footnote>
  <w:footnote w:type="continuationSeparator" w:id="0">
    <w:p w14:paraId="4D1424C5" w14:textId="77777777" w:rsidR="0025319F" w:rsidRDefault="0025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E333254"/>
    <w:multiLevelType w:val="hybridMultilevel"/>
    <w:tmpl w:val="EE24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1645500954">
    <w:abstractNumId w:val="9"/>
  </w:num>
  <w:num w:numId="2" w16cid:durableId="1008950519">
    <w:abstractNumId w:val="0"/>
  </w:num>
  <w:num w:numId="3" w16cid:durableId="396443389">
    <w:abstractNumId w:val="3"/>
  </w:num>
  <w:num w:numId="4" w16cid:durableId="1563709484">
    <w:abstractNumId w:val="2"/>
  </w:num>
  <w:num w:numId="5" w16cid:durableId="2031297590">
    <w:abstractNumId w:val="5"/>
  </w:num>
  <w:num w:numId="6" w16cid:durableId="71466796">
    <w:abstractNumId w:val="7"/>
  </w:num>
  <w:num w:numId="7" w16cid:durableId="231939246">
    <w:abstractNumId w:val="8"/>
  </w:num>
  <w:num w:numId="8" w16cid:durableId="1178929479">
    <w:abstractNumId w:val="1"/>
  </w:num>
  <w:num w:numId="9" w16cid:durableId="817262251">
    <w:abstractNumId w:val="4"/>
  </w:num>
  <w:num w:numId="10" w16cid:durableId="1423449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C"/>
    <w:rsid w:val="0008058C"/>
    <w:rsid w:val="00094A3A"/>
    <w:rsid w:val="00166AD8"/>
    <w:rsid w:val="00222109"/>
    <w:rsid w:val="0025319F"/>
    <w:rsid w:val="00273FA1"/>
    <w:rsid w:val="00283FC3"/>
    <w:rsid w:val="002E14BF"/>
    <w:rsid w:val="003113E6"/>
    <w:rsid w:val="00361FF1"/>
    <w:rsid w:val="003A2891"/>
    <w:rsid w:val="003A2E64"/>
    <w:rsid w:val="003E080C"/>
    <w:rsid w:val="00444AD9"/>
    <w:rsid w:val="00474546"/>
    <w:rsid w:val="004845DF"/>
    <w:rsid w:val="004C07CC"/>
    <w:rsid w:val="005026CC"/>
    <w:rsid w:val="00537C7F"/>
    <w:rsid w:val="005B19D5"/>
    <w:rsid w:val="00613C09"/>
    <w:rsid w:val="00634959"/>
    <w:rsid w:val="007D4CED"/>
    <w:rsid w:val="008313EC"/>
    <w:rsid w:val="00831AEB"/>
    <w:rsid w:val="00855DAB"/>
    <w:rsid w:val="008D1378"/>
    <w:rsid w:val="00A460BC"/>
    <w:rsid w:val="00A615E2"/>
    <w:rsid w:val="00B54883"/>
    <w:rsid w:val="00C13B59"/>
    <w:rsid w:val="00C14A75"/>
    <w:rsid w:val="00D20FF8"/>
    <w:rsid w:val="00DF3C8D"/>
    <w:rsid w:val="00F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C8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F3C8D"/>
    <w:rPr>
      <w:u w:val="single"/>
    </w:rPr>
  </w:style>
  <w:style w:type="paragraph" w:customStyle="1" w:styleId="17PRIL-header-1">
    <w:name w:val="17PRIL-header-1"/>
    <w:basedOn w:val="a"/>
    <w:uiPriority w:val="99"/>
    <w:rsid w:val="00C14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113" w:line="280" w:lineRule="atLeast"/>
      <w:ind w:left="283" w:right="283"/>
      <w:jc w:val="center"/>
    </w:pPr>
    <w:rPr>
      <w:rFonts w:ascii="textbook new bold" w:eastAsiaTheme="minorHAnsi" w:hAnsi="textbook new bold" w:cs="textbook new bold"/>
      <w:b/>
      <w:bCs/>
      <w:color w:val="000000"/>
    </w:rPr>
  </w:style>
  <w:style w:type="paragraph" w:customStyle="1" w:styleId="17PRIL-txt">
    <w:name w:val="17PRIL-txt"/>
    <w:basedOn w:val="a"/>
    <w:uiPriority w:val="99"/>
    <w:rsid w:val="00B548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13" w:after="0" w:line="288" w:lineRule="auto"/>
      <w:ind w:left="283" w:right="283"/>
      <w:jc w:val="both"/>
    </w:pPr>
    <w:rPr>
      <w:rFonts w:ascii="nimrod cyr mt" w:eastAsiaTheme="minorHAnsi" w:hAnsi="nimrod cyr mt" w:cs="nimrod cyr mt"/>
      <w:color w:val="000000"/>
      <w:sz w:val="19"/>
      <w:szCs w:val="19"/>
    </w:rPr>
  </w:style>
  <w:style w:type="paragraph" w:customStyle="1" w:styleId="17PRIL-raspr">
    <w:name w:val="17PRIL-raspr"/>
    <w:basedOn w:val="17PRIL-txt"/>
    <w:uiPriority w:val="99"/>
    <w:rsid w:val="00B54883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13</cp:revision>
  <cp:lastPrinted>2025-06-23T10:22:00Z</cp:lastPrinted>
  <dcterms:created xsi:type="dcterms:W3CDTF">2023-03-02T10:16:00Z</dcterms:created>
  <dcterms:modified xsi:type="dcterms:W3CDTF">2025-06-23T10:22:00Z</dcterms:modified>
</cp:coreProperties>
</file>