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806C" w14:textId="29FE37BF" w:rsidR="00C62FAC" w:rsidRDefault="00C90A4F" w:rsidP="00EB1BF8">
      <w:pPr>
        <w:pStyle w:val="17PRIL-header-1"/>
        <w:spacing w:before="0" w:after="0"/>
        <w:ind w:left="0" w:right="0"/>
        <w:rPr>
          <w:rFonts w:ascii="Times New Roman" w:hAnsi="Times New Roman" w:cs="Times New Roman"/>
          <w:sz w:val="32"/>
          <w:szCs w:val="32"/>
        </w:rPr>
      </w:pPr>
      <w:r w:rsidRPr="00C62FAC">
        <w:rPr>
          <w:rFonts w:ascii="Times New Roman" w:hAnsi="Times New Roman" w:cs="Times New Roman"/>
          <w:sz w:val="32"/>
          <w:szCs w:val="32"/>
        </w:rPr>
        <w:t>Согласие на обработку персональных данных</w:t>
      </w:r>
    </w:p>
    <w:p w14:paraId="71252FC7" w14:textId="51EA1071" w:rsidR="00C90A4F" w:rsidRPr="00C62FAC" w:rsidRDefault="00C62FAC" w:rsidP="00C90A4F">
      <w:pPr>
        <w:pStyle w:val="17PRIL-header-1"/>
        <w:spacing w:before="0" w:after="0"/>
        <w:ind w:left="0" w:right="0"/>
        <w:rPr>
          <w:rFonts w:ascii="Times New Roman" w:hAnsi="Times New Roman" w:cs="Times New Roman"/>
          <w:sz w:val="32"/>
          <w:szCs w:val="32"/>
        </w:rPr>
      </w:pPr>
      <w:r w:rsidRPr="00C62FA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пациент</w:t>
      </w:r>
      <w:r w:rsidR="003D6BB3">
        <w:rPr>
          <w:rFonts w:ascii="Times New Roman" w:hAnsi="Times New Roman" w:cs="Times New Roman"/>
          <w:sz w:val="32"/>
          <w:szCs w:val="32"/>
        </w:rPr>
        <w:t xml:space="preserve">, </w:t>
      </w:r>
      <w:r w:rsidRPr="00C62FAC">
        <w:rPr>
          <w:rFonts w:ascii="Times New Roman" w:hAnsi="Times New Roman" w:cs="Times New Roman"/>
          <w:sz w:val="32"/>
          <w:szCs w:val="32"/>
        </w:rPr>
        <w:t>клиент</w:t>
      </w:r>
      <w:r w:rsidR="003D6BB3">
        <w:rPr>
          <w:rFonts w:ascii="Times New Roman" w:hAnsi="Times New Roman" w:cs="Times New Roman"/>
          <w:sz w:val="32"/>
          <w:szCs w:val="32"/>
        </w:rPr>
        <w:t>, заказчик</w:t>
      </w:r>
      <w:r w:rsidRPr="00C62FAC">
        <w:rPr>
          <w:rFonts w:ascii="Times New Roman" w:hAnsi="Times New Roman" w:cs="Times New Roman"/>
          <w:sz w:val="32"/>
          <w:szCs w:val="32"/>
        </w:rPr>
        <w:t>)</w:t>
      </w:r>
    </w:p>
    <w:p w14:paraId="234F209A" w14:textId="77777777" w:rsid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E717A" w14:textId="00174866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  <w:r w:rsidR="00EB1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51F4312E" w14:textId="12CD5B37" w:rsidR="00C90A4F" w:rsidRPr="00D37DAC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37DA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(фамилия, имя, отчество пациента либо законного представителя)</w:t>
      </w:r>
    </w:p>
    <w:p w14:paraId="58A1A4E0" w14:textId="791E0CA2" w:rsid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  <w:r w:rsidR="00EB1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BCEDE63" w14:textId="5407E04D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EB1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C3F0522" w14:textId="77777777" w:rsidR="00C90A4F" w:rsidRPr="00D37DAC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37DA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(адрес регистрации пациента либо законного представителя)</w:t>
      </w:r>
    </w:p>
    <w:p w14:paraId="1635AF32" w14:textId="13ADC368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EB1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48EC218" w14:textId="5FD87647" w:rsidR="00C90A4F" w:rsidRPr="00C90A4F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A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EB1B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36675156" w14:textId="13B8DDA6" w:rsidR="00C90A4F" w:rsidRPr="00D37DAC" w:rsidRDefault="00C90A4F" w:rsidP="00C9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37DA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(серия и номер документа, кем и когда выдан)</w:t>
      </w:r>
    </w:p>
    <w:p w14:paraId="7337C897" w14:textId="77777777" w:rsidR="00C90A4F" w:rsidRDefault="00C90A4F" w:rsidP="00DF4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5D3D7" w14:textId="0247E4DB" w:rsidR="00AC684E" w:rsidRPr="00AD4A23" w:rsidRDefault="00C90A4F" w:rsidP="001B23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 закона от 27</w:t>
      </w:r>
      <w:r w:rsidR="00CF42DE"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г. № 152-ФЗ «О персональных данных»</w:t>
      </w:r>
      <w:r w:rsidR="00DF4A15"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</w:t>
      </w:r>
      <w:r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</w:t>
      </w:r>
      <w:r w:rsidR="00DF4A15"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Обществу с ограниченной ответственностью </w:t>
      </w:r>
      <w:bookmarkStart w:id="0" w:name="_Hlk201407205"/>
      <w:r w:rsidR="00D37DAC" w:rsidRPr="00AD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ОБЩЕСТВУ С ОГРАНИЧЕННОЙ ОТВЕТСТВЕННОСТЬЮ «ЦЕНТР ГЛАЗНЫХ БОЛЕЗНЕЙ «ВИЗИУМ»</w:t>
      </w:r>
      <w:bookmarkEnd w:id="0"/>
      <w:r w:rsidR="00D05419"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D05419"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F4A15"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расположенному по </w:t>
      </w:r>
      <w:r w:rsidR="00DF4A15"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F4A15"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37DAC" w:rsidRPr="00AD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Российская Федерация, ДНР, </w:t>
      </w:r>
      <w:proofErr w:type="spellStart"/>
      <w:r w:rsidR="00D37DAC" w:rsidRPr="00AD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г.о</w:t>
      </w:r>
      <w:proofErr w:type="spellEnd"/>
      <w:r w:rsidR="00D37DAC" w:rsidRPr="00AD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Горловка, </w:t>
      </w:r>
      <w:proofErr w:type="spellStart"/>
      <w:r w:rsidR="00D37DAC" w:rsidRPr="00AD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г.Горловка</w:t>
      </w:r>
      <w:proofErr w:type="spellEnd"/>
      <w:r w:rsidR="00D37DAC" w:rsidRPr="00AD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D37DAC" w:rsidRPr="00AD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ул.Нестерова</w:t>
      </w:r>
      <w:proofErr w:type="spellEnd"/>
      <w:r w:rsidR="00D37DAC" w:rsidRPr="00AD4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д.91, помещ.9</w:t>
      </w:r>
      <w:r w:rsidR="00D37DAC" w:rsidRPr="00AD4A23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="00D37DAC"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A15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на обработку моих персональных данных (</w:t>
      </w:r>
      <w:r w:rsidR="00533D38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представляемо</w:t>
      </w:r>
      <w:r w:rsidR="0037108B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го)</w:t>
      </w:r>
      <w:r w:rsidR="00533D38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DF4A15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включающих в себя</w:t>
      </w:r>
      <w:r w:rsidR="00A5606B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r w:rsidR="001B23BC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="00AC684E" w:rsidRPr="00AD4A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="00AC684E" w:rsidRPr="00AD4A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отчество;</w:t>
      </w:r>
      <w:r w:rsidR="001B23BC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пол;</w:t>
      </w:r>
      <w:r w:rsidR="001B23BC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bCs/>
          <w:sz w:val="24"/>
          <w:szCs w:val="24"/>
        </w:rPr>
        <w:t>дата, месяц, год рождения;</w:t>
      </w:r>
      <w:r w:rsidR="001B23BC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bCs/>
          <w:sz w:val="24"/>
          <w:szCs w:val="24"/>
        </w:rPr>
        <w:t>место рождения;</w:t>
      </w:r>
      <w:r w:rsidR="001B23BC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серия и номер основного документа, удостоверяющего личность, сведения о выдаче указанного документа и выдавшем его органе;</w:t>
      </w:r>
      <w:r w:rsidR="001B23BC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AC684E" w:rsidRPr="00AD4A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AC684E" w:rsidRPr="00AD4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C684E" w:rsidRPr="00AD4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="00AC684E" w:rsidRPr="00AD4A2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жительства;</w:t>
      </w:r>
      <w:r w:rsidR="001B23BC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проживания;</w:t>
      </w:r>
      <w:r w:rsidR="001B23BC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контактные данные - телефон, адрес электронной почты;</w:t>
      </w:r>
      <w:r w:rsidR="001B23BC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страховой номер индивидуального лицевого счета (СНИЛС);</w:t>
      </w:r>
      <w:r w:rsidR="001B23BC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профессия;</w:t>
      </w:r>
      <w:r w:rsidR="001B23BC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специальные категории персональных данных - данные о состоянии здоровья;</w:t>
      </w:r>
      <w:r w:rsidR="001B23BC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AC684E" w:rsidRPr="00AD4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="00AC684E" w:rsidRPr="00AD4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="00AC684E" w:rsidRPr="00AD4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предоставляемые</w:t>
      </w:r>
      <w:r w:rsidR="00AC684E" w:rsidRPr="00AD4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клиентами</w:t>
      </w:r>
      <w:r w:rsidR="00AC684E" w:rsidRPr="00AD4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(физическими</w:t>
      </w:r>
      <w:r w:rsidR="00AC684E" w:rsidRPr="00AD4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лицами),</w:t>
      </w:r>
      <w:r w:rsidR="00AC684E" w:rsidRPr="00AD4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AC684E" w:rsidRPr="00AD4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C684E" w:rsidRPr="00AD4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="00AC684E" w:rsidRPr="00AD4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684E" w:rsidRPr="00AD4A2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AC684E" w:rsidRPr="00AD4A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684E" w:rsidRPr="00AD4A23">
        <w:rPr>
          <w:rFonts w:ascii="Times New Roman" w:eastAsia="Times New Roman" w:hAnsi="Times New Roman" w:cs="Times New Roman"/>
          <w:sz w:val="24"/>
          <w:szCs w:val="24"/>
        </w:rPr>
        <w:t>договоров</w:t>
      </w:r>
      <w:r w:rsidR="001B23BC" w:rsidRPr="00AD4A2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6CFEAAD" w14:textId="6D34F7FC" w:rsidR="00DF4A15" w:rsidRPr="00AD4A23" w:rsidRDefault="00DF4A15" w:rsidP="00236B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в медико-профилактических целях, в целях установления медицинского диагноза и оказания медицинских услуг</w:t>
      </w:r>
      <w:r w:rsidR="00533D38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, оформления листка нетрудоспособности, передачи кассового чека в электронной форме (по моему требованию)</w:t>
      </w:r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при условии, что </w:t>
      </w:r>
      <w:r w:rsidR="00533D38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их </w:t>
      </w:r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обработка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</w:r>
      <w:r w:rsidR="00236B87" w:rsidRPr="00AD4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процессе оказания </w:t>
      </w:r>
      <w:r w:rsidR="00533D38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Оператором</w:t>
      </w:r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мне </w:t>
      </w:r>
      <w:bookmarkStart w:id="1" w:name="_Hlk43936503"/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533D38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представляемому</w:t>
      </w:r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</w:t>
      </w:r>
      <w:bookmarkEnd w:id="1"/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медицинской помощи я предоставляю право </w:t>
      </w:r>
      <w:r w:rsidR="00533D38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медицинским работникам </w:t>
      </w:r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передавать мои </w:t>
      </w:r>
      <w:r w:rsidR="00533D38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(представляемого) </w:t>
      </w:r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персональные данные, содержащие сведения, составляющие врачебную тайну, другим должностным лицам </w:t>
      </w:r>
      <w:r w:rsidR="00533D38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Оператора, медицинским организациям (лаборатори</w:t>
      </w:r>
      <w:r w:rsidR="00CF42DE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ям</w:t>
      </w:r>
      <w:r w:rsidR="00533D38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интересах моего (</w:t>
      </w:r>
      <w:r w:rsidR="00533D38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представляемого</w:t>
      </w:r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) обследования и лечения</w:t>
      </w:r>
      <w:r w:rsidR="007C0E40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BDBF729" w14:textId="65382638" w:rsidR="00AE1174" w:rsidRPr="00AD4A23" w:rsidRDefault="00CF42DE" w:rsidP="000E075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Представляю Оператору право</w:t>
      </w:r>
      <w:r w:rsidR="00D05419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осуществлять все действия (операции) с персональными данными, включая сбор, систематизацию, накопление, хранение, </w:t>
      </w:r>
      <w:r w:rsidR="00AE1174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уточнение (</w:t>
      </w:r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обновление, изменение</w:t>
      </w:r>
      <w:r w:rsidR="00AE1174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>), извлечение,</w:t>
      </w:r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использование, </w:t>
      </w:r>
      <w:r w:rsidR="00AE1174"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передача (предоставление, доступ), </w:t>
      </w:r>
      <w:r w:rsidRPr="00AD4A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обезличивание, блокирование, уничтожение. </w:t>
      </w:r>
    </w:p>
    <w:p w14:paraId="3A669F88" w14:textId="3234BA4D" w:rsidR="00CF42DE" w:rsidRPr="00AD4A23" w:rsidRDefault="00CF42DE" w:rsidP="00236B8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D4A23">
        <w:rPr>
          <w:rFonts w:ascii="Times New Roman" w:hAnsi="Times New Roman" w:cs="Times New Roman"/>
          <w:sz w:val="24"/>
          <w:szCs w:val="24"/>
        </w:rPr>
        <w:t>Срок хранения моих (представляемого) персональных данных соответствует сроку хранения первичных медицинских документов и составляет двадцать пять лет.</w:t>
      </w:r>
      <w:r w:rsidR="006118F3" w:rsidRPr="00AD4A23">
        <w:rPr>
          <w:rFonts w:ascii="Times New Roman" w:hAnsi="Times New Roman" w:cs="Times New Roman"/>
          <w:sz w:val="24"/>
          <w:szCs w:val="24"/>
        </w:rPr>
        <w:t xml:space="preserve"> Срок действия настоящего согласия - двадцать пять лет.</w:t>
      </w:r>
    </w:p>
    <w:p w14:paraId="0FDD73B2" w14:textId="15661C8C" w:rsidR="00D05419" w:rsidRPr="00AD4A23" w:rsidRDefault="00CF42DE" w:rsidP="00236B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A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оставляю за собой право отозвать согласие посредством составления соответствующего письменного документа, который может быть направлен мной в адрес Оператора по почте либо вручен лично под расписку представителю Оператора. </w:t>
      </w:r>
      <w:r w:rsidR="00D05419" w:rsidRPr="00AD4A23">
        <w:rPr>
          <w:rFonts w:ascii="Times New Roman" w:hAnsi="Times New Roman" w:cs="Times New Roman"/>
          <w:sz w:val="24"/>
          <w:szCs w:val="24"/>
        </w:rPr>
        <w:t xml:space="preserve">Я уведомлен (а), что </w:t>
      </w:r>
      <w:r w:rsidRPr="00AD4A23">
        <w:rPr>
          <w:rFonts w:ascii="Times New Roman" w:hAnsi="Times New Roman" w:cs="Times New Roman"/>
          <w:sz w:val="24"/>
          <w:szCs w:val="24"/>
        </w:rPr>
        <w:t>в случае</w:t>
      </w:r>
      <w:r w:rsidR="00D05419" w:rsidRPr="00AD4A23">
        <w:rPr>
          <w:rFonts w:ascii="Times New Roman" w:hAnsi="Times New Roman" w:cs="Times New Roman"/>
          <w:sz w:val="24"/>
          <w:szCs w:val="24"/>
        </w:rPr>
        <w:t xml:space="preserve"> отзыв</w:t>
      </w:r>
      <w:r w:rsidRPr="00AD4A23">
        <w:rPr>
          <w:rFonts w:ascii="Times New Roman" w:hAnsi="Times New Roman" w:cs="Times New Roman"/>
          <w:sz w:val="24"/>
          <w:szCs w:val="24"/>
        </w:rPr>
        <w:t>а</w:t>
      </w:r>
      <w:r w:rsidR="00D05419" w:rsidRPr="00AD4A23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</w:t>
      </w:r>
      <w:r w:rsidRPr="00AD4A23">
        <w:rPr>
          <w:rFonts w:ascii="Times New Roman" w:hAnsi="Times New Roman" w:cs="Times New Roman"/>
          <w:sz w:val="24"/>
          <w:szCs w:val="24"/>
        </w:rPr>
        <w:t>Оператор</w:t>
      </w:r>
      <w:r w:rsidR="00D05419" w:rsidRPr="00AD4A23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в </w:t>
      </w:r>
      <w:r w:rsidRPr="00AD4A23">
        <w:rPr>
          <w:rFonts w:ascii="Times New Roman" w:hAnsi="Times New Roman" w:cs="Times New Roman"/>
          <w:sz w:val="24"/>
          <w:szCs w:val="24"/>
        </w:rPr>
        <w:t>порядке</w:t>
      </w:r>
      <w:r w:rsidR="00D05419" w:rsidRPr="00AD4A23">
        <w:rPr>
          <w:rFonts w:ascii="Times New Roman" w:hAnsi="Times New Roman" w:cs="Times New Roman"/>
          <w:sz w:val="24"/>
          <w:szCs w:val="24"/>
        </w:rPr>
        <w:t xml:space="preserve">, </w:t>
      </w:r>
      <w:r w:rsidRPr="00AD4A23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D05419" w:rsidRPr="00AD4A23">
        <w:rPr>
          <w:rFonts w:ascii="Times New Roman" w:hAnsi="Times New Roman" w:cs="Times New Roman"/>
          <w:sz w:val="24"/>
          <w:szCs w:val="24"/>
        </w:rPr>
        <w:t>Федеральным законом от 27.07.2006 № 152-ФЗ «О персональных данных».</w:t>
      </w:r>
    </w:p>
    <w:p w14:paraId="12DA757F" w14:textId="77777777" w:rsidR="00D05419" w:rsidRPr="00046A8D" w:rsidRDefault="00D05419" w:rsidP="00D054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806F96" w14:textId="77777777" w:rsidR="00CF5844" w:rsidRPr="0076126C" w:rsidRDefault="00CF5844" w:rsidP="00CF5844">
      <w:pPr>
        <w:pStyle w:val="17PRIL-txt"/>
        <w:spacing w:before="0"/>
        <w:ind w:left="0" w:right="0"/>
        <w:rPr>
          <w:rFonts w:ascii="Times New Roman" w:hAnsi="Times New Roman" w:cs="Times New Roman"/>
          <w:sz w:val="22"/>
          <w:szCs w:val="22"/>
          <w:u w:val="single"/>
        </w:rPr>
      </w:pPr>
    </w:p>
    <w:p w14:paraId="144571D6" w14:textId="77777777" w:rsidR="00CF5844" w:rsidRPr="0076126C" w:rsidRDefault="00CF5844" w:rsidP="00CF5844">
      <w:pPr>
        <w:pStyle w:val="17PRIL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862E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E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EA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EA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6126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DEDAFC8" w14:textId="6C99F1D4" w:rsidR="00CF5844" w:rsidRDefault="00CF5844" w:rsidP="00236B87">
      <w:pPr>
        <w:pStyle w:val="17PRIL-raspr"/>
        <w:spacing w:before="0"/>
        <w:ind w:left="0" w:right="0"/>
        <w:rPr>
          <w:rFonts w:ascii="Times New Roman" w:hAnsi="Times New Roman" w:cs="Times New Roman"/>
          <w:sz w:val="20"/>
          <w:szCs w:val="20"/>
        </w:rPr>
      </w:pPr>
      <w:r w:rsidRPr="00D12D51">
        <w:rPr>
          <w:rFonts w:ascii="Times New Roman" w:hAnsi="Times New Roman" w:cs="Times New Roman"/>
          <w:sz w:val="20"/>
          <w:szCs w:val="20"/>
        </w:rPr>
        <w:tab/>
        <w:t xml:space="preserve">  (подпись)</w:t>
      </w:r>
      <w:r w:rsidRPr="00D12D51">
        <w:rPr>
          <w:rFonts w:ascii="Times New Roman" w:hAnsi="Times New Roman" w:cs="Times New Roman"/>
          <w:sz w:val="20"/>
          <w:szCs w:val="20"/>
        </w:rPr>
        <w:tab/>
      </w:r>
      <w:r w:rsidRPr="00D12D51">
        <w:rPr>
          <w:rFonts w:ascii="Times New Roman" w:hAnsi="Times New Roman" w:cs="Times New Roman"/>
          <w:sz w:val="20"/>
          <w:szCs w:val="20"/>
        </w:rPr>
        <w:tab/>
      </w:r>
      <w:r w:rsidRPr="00D12D51">
        <w:rPr>
          <w:rFonts w:ascii="Times New Roman" w:hAnsi="Times New Roman" w:cs="Times New Roman"/>
          <w:sz w:val="20"/>
          <w:szCs w:val="20"/>
        </w:rPr>
        <w:tab/>
      </w:r>
      <w:r w:rsidRPr="00D12D51">
        <w:rPr>
          <w:rFonts w:ascii="Times New Roman" w:hAnsi="Times New Roman" w:cs="Times New Roman"/>
          <w:sz w:val="20"/>
          <w:szCs w:val="20"/>
        </w:rPr>
        <w:tab/>
      </w:r>
      <w:r w:rsidRPr="00D12D51">
        <w:rPr>
          <w:rFonts w:ascii="Times New Roman" w:hAnsi="Times New Roman" w:cs="Times New Roman"/>
          <w:sz w:val="20"/>
          <w:szCs w:val="20"/>
        </w:rPr>
        <w:tab/>
        <w:t>(Ф. И. О. полностью, собственноручно)</w:t>
      </w:r>
    </w:p>
    <w:p w14:paraId="68DF4661" w14:textId="77777777" w:rsidR="00236B87" w:rsidRPr="00236B87" w:rsidRDefault="00236B87" w:rsidP="00236B87">
      <w:pPr>
        <w:pStyle w:val="17PRIL-raspr"/>
        <w:spacing w:before="0"/>
        <w:ind w:left="0" w:right="0"/>
        <w:rPr>
          <w:rFonts w:ascii="Times New Roman" w:hAnsi="Times New Roman" w:cs="Times New Roman"/>
          <w:sz w:val="20"/>
          <w:szCs w:val="20"/>
        </w:rPr>
      </w:pPr>
    </w:p>
    <w:p w14:paraId="027D6D11" w14:textId="77777777" w:rsidR="00CF5844" w:rsidRPr="00862EA5" w:rsidRDefault="00CF5844" w:rsidP="00CF5844">
      <w:pPr>
        <w:pStyle w:val="17PRIL-txt"/>
        <w:spacing w:before="0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862EA5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62EA5">
        <w:rPr>
          <w:rFonts w:ascii="Times New Roman" w:hAnsi="Times New Roman" w:cs="Times New Roman"/>
          <w:sz w:val="24"/>
          <w:szCs w:val="24"/>
        </w:rPr>
        <w:t>» 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62EA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02______</w:t>
      </w:r>
      <w:r w:rsidRPr="00862EA5">
        <w:rPr>
          <w:rFonts w:ascii="Times New Roman" w:hAnsi="Times New Roman" w:cs="Times New Roman"/>
          <w:sz w:val="24"/>
          <w:szCs w:val="24"/>
        </w:rPr>
        <w:t>г.</w:t>
      </w:r>
    </w:p>
    <w:p w14:paraId="06130B7A" w14:textId="39A4CE05" w:rsidR="008D1378" w:rsidRDefault="008D1378" w:rsidP="00CF5844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D1378" w:rsidSect="00EB1BF8">
      <w:footerReference w:type="default" r:id="rId7"/>
      <w:pgSz w:w="11906" w:h="16838"/>
      <w:pgMar w:top="567" w:right="794" w:bottom="567" w:left="907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4B45" w14:textId="77777777" w:rsidR="000C2FE1" w:rsidRDefault="000C2FE1">
      <w:pPr>
        <w:spacing w:after="0" w:line="240" w:lineRule="auto"/>
      </w:pPr>
      <w:r>
        <w:separator/>
      </w:r>
    </w:p>
  </w:endnote>
  <w:endnote w:type="continuationSeparator" w:id="0">
    <w:p w14:paraId="014B75E4" w14:textId="77777777" w:rsidR="000C2FE1" w:rsidRDefault="000C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 new bold">
    <w:charset w:val="00"/>
    <w:family w:val="auto"/>
    <w:pitch w:val="default"/>
  </w:font>
  <w:font w:name="nimrod cyr 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96ED" w14:textId="77777777" w:rsidR="000C2FE1" w:rsidRDefault="000C2FE1">
      <w:pPr>
        <w:spacing w:after="0" w:line="240" w:lineRule="auto"/>
      </w:pPr>
      <w:r>
        <w:separator/>
      </w:r>
    </w:p>
  </w:footnote>
  <w:footnote w:type="continuationSeparator" w:id="0">
    <w:p w14:paraId="53DC7E24" w14:textId="77777777" w:rsidR="000C2FE1" w:rsidRDefault="000C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8986389"/>
    <w:multiLevelType w:val="hybridMultilevel"/>
    <w:tmpl w:val="B248F108"/>
    <w:lvl w:ilvl="0" w:tplc="69F8E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C99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3E5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A6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4B5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83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EA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067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4E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 w16cid:durableId="92211335">
    <w:abstractNumId w:val="9"/>
  </w:num>
  <w:num w:numId="2" w16cid:durableId="7215084">
    <w:abstractNumId w:val="0"/>
  </w:num>
  <w:num w:numId="3" w16cid:durableId="945574143">
    <w:abstractNumId w:val="3"/>
  </w:num>
  <w:num w:numId="4" w16cid:durableId="104811284">
    <w:abstractNumId w:val="2"/>
  </w:num>
  <w:num w:numId="5" w16cid:durableId="658189907">
    <w:abstractNumId w:val="5"/>
  </w:num>
  <w:num w:numId="6" w16cid:durableId="164631357">
    <w:abstractNumId w:val="6"/>
  </w:num>
  <w:num w:numId="7" w16cid:durableId="2074040425">
    <w:abstractNumId w:val="8"/>
  </w:num>
  <w:num w:numId="8" w16cid:durableId="1710034785">
    <w:abstractNumId w:val="1"/>
  </w:num>
  <w:num w:numId="9" w16cid:durableId="1071535703">
    <w:abstractNumId w:val="4"/>
  </w:num>
  <w:num w:numId="10" w16cid:durableId="2117023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C2FE1"/>
    <w:rsid w:val="000E0757"/>
    <w:rsid w:val="00147907"/>
    <w:rsid w:val="00166AD8"/>
    <w:rsid w:val="001735D8"/>
    <w:rsid w:val="001B23BC"/>
    <w:rsid w:val="00236B87"/>
    <w:rsid w:val="00267E96"/>
    <w:rsid w:val="0037108B"/>
    <w:rsid w:val="003D6BB3"/>
    <w:rsid w:val="00467C33"/>
    <w:rsid w:val="004845DF"/>
    <w:rsid w:val="00490461"/>
    <w:rsid w:val="005026CC"/>
    <w:rsid w:val="00533D38"/>
    <w:rsid w:val="006118F3"/>
    <w:rsid w:val="007C0E40"/>
    <w:rsid w:val="00804205"/>
    <w:rsid w:val="008313EC"/>
    <w:rsid w:val="00855DAB"/>
    <w:rsid w:val="008D1378"/>
    <w:rsid w:val="00A460BC"/>
    <w:rsid w:val="00A5606B"/>
    <w:rsid w:val="00A615E2"/>
    <w:rsid w:val="00AC684E"/>
    <w:rsid w:val="00AD4A23"/>
    <w:rsid w:val="00AE1174"/>
    <w:rsid w:val="00BE6086"/>
    <w:rsid w:val="00C62FAC"/>
    <w:rsid w:val="00C90A4F"/>
    <w:rsid w:val="00CE0D8B"/>
    <w:rsid w:val="00CF42DE"/>
    <w:rsid w:val="00CF5844"/>
    <w:rsid w:val="00D05419"/>
    <w:rsid w:val="00D37DAC"/>
    <w:rsid w:val="00DA2F32"/>
    <w:rsid w:val="00DF4A15"/>
    <w:rsid w:val="00EB1BF8"/>
    <w:rsid w:val="00EE023C"/>
    <w:rsid w:val="00F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54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D05419"/>
    <w:rPr>
      <w:u w:val="single"/>
    </w:rPr>
  </w:style>
  <w:style w:type="paragraph" w:customStyle="1" w:styleId="17PRIL-header-1">
    <w:name w:val="17PRIL-header-1"/>
    <w:basedOn w:val="a"/>
    <w:uiPriority w:val="99"/>
    <w:rsid w:val="00C90A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40" w:after="113" w:line="280" w:lineRule="atLeast"/>
      <w:ind w:left="283" w:right="283"/>
      <w:jc w:val="center"/>
    </w:pPr>
    <w:rPr>
      <w:rFonts w:ascii="textbook new bold" w:eastAsiaTheme="minorHAnsi" w:hAnsi="textbook new bold" w:cs="textbook new bold"/>
      <w:b/>
      <w:bCs/>
      <w:color w:val="000000"/>
    </w:rPr>
  </w:style>
  <w:style w:type="paragraph" w:customStyle="1" w:styleId="17PRIL-txt">
    <w:name w:val="17PRIL-txt"/>
    <w:basedOn w:val="a"/>
    <w:uiPriority w:val="99"/>
    <w:rsid w:val="00CF58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13" w:after="0" w:line="288" w:lineRule="auto"/>
      <w:ind w:left="283" w:right="283"/>
      <w:jc w:val="both"/>
    </w:pPr>
    <w:rPr>
      <w:rFonts w:ascii="nimrod cyr mt" w:eastAsiaTheme="minorHAnsi" w:hAnsi="nimrod cyr mt" w:cs="nimrod cyr mt"/>
      <w:color w:val="000000"/>
      <w:sz w:val="19"/>
      <w:szCs w:val="19"/>
    </w:rPr>
  </w:style>
  <w:style w:type="paragraph" w:customStyle="1" w:styleId="17PRIL-raspr">
    <w:name w:val="17PRIL-raspr"/>
    <w:basedOn w:val="17PRIL-txt"/>
    <w:uiPriority w:val="99"/>
    <w:rsid w:val="00CF5844"/>
    <w:pPr>
      <w:jc w:val="left"/>
    </w:pPr>
    <w:rPr>
      <w:position w:val="-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25</cp:revision>
  <cp:lastPrinted>2025-06-23T10:03:00Z</cp:lastPrinted>
  <dcterms:created xsi:type="dcterms:W3CDTF">2020-04-05T05:33:00Z</dcterms:created>
  <dcterms:modified xsi:type="dcterms:W3CDTF">2025-06-23T10:03:00Z</dcterms:modified>
</cp:coreProperties>
</file>